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84E47" w14:textId="7AB96D14" w:rsidR="00FC55EC" w:rsidRDefault="001E0168" w:rsidP="009F24B9">
      <w:pPr>
        <w:jc w:val="center"/>
      </w:pPr>
      <w:bookmarkStart w:id="0" w:name="_GoBack"/>
      <w:r>
        <w:t xml:space="preserve">Перечень лучших практик дополнительного образования </w:t>
      </w:r>
      <w:r w:rsidR="00247997">
        <w:t xml:space="preserve">для </w:t>
      </w:r>
      <w:r>
        <w:t>детей-инвалидов и детей с ОВЗ</w:t>
      </w:r>
    </w:p>
    <w:bookmarkEnd w:id="0"/>
    <w:p w14:paraId="2099A518" w14:textId="415F51E0" w:rsidR="001E0168" w:rsidRDefault="001E0168"/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709"/>
        <w:gridCol w:w="4394"/>
        <w:gridCol w:w="2688"/>
        <w:gridCol w:w="2415"/>
        <w:gridCol w:w="5387"/>
      </w:tblGrid>
      <w:tr w:rsidR="009F24B9" w14:paraId="11DDA3F2" w14:textId="77777777" w:rsidTr="008C5823">
        <w:tc>
          <w:tcPr>
            <w:tcW w:w="709" w:type="dxa"/>
          </w:tcPr>
          <w:p w14:paraId="13FC45F0" w14:textId="77777777" w:rsidR="009F24B9" w:rsidRDefault="009F24B9" w:rsidP="001E0168">
            <w:pPr>
              <w:jc w:val="center"/>
            </w:pPr>
            <w:r>
              <w:t>№</w:t>
            </w:r>
          </w:p>
          <w:p w14:paraId="30043188" w14:textId="7F7DB100" w:rsidR="009F24B9" w:rsidRDefault="009F24B9" w:rsidP="001E0168">
            <w:pPr>
              <w:jc w:val="center"/>
            </w:pPr>
            <w:r>
              <w:t xml:space="preserve"> п/п</w:t>
            </w:r>
          </w:p>
        </w:tc>
        <w:tc>
          <w:tcPr>
            <w:tcW w:w="4394" w:type="dxa"/>
          </w:tcPr>
          <w:p w14:paraId="2BED045A" w14:textId="4E68065C" w:rsidR="009F24B9" w:rsidRDefault="009F24B9" w:rsidP="001E0168">
            <w:pPr>
              <w:jc w:val="center"/>
            </w:pPr>
            <w:r>
              <w:t>Название практики</w:t>
            </w:r>
          </w:p>
        </w:tc>
        <w:tc>
          <w:tcPr>
            <w:tcW w:w="2688" w:type="dxa"/>
          </w:tcPr>
          <w:p w14:paraId="3ECCB149" w14:textId="78D80F4C" w:rsidR="009F24B9" w:rsidRDefault="009F24B9" w:rsidP="001E0168">
            <w:pPr>
              <w:jc w:val="center"/>
            </w:pPr>
            <w:r>
              <w:t>Направление дополнительного образования</w:t>
            </w:r>
          </w:p>
        </w:tc>
        <w:tc>
          <w:tcPr>
            <w:tcW w:w="2415" w:type="dxa"/>
          </w:tcPr>
          <w:p w14:paraId="56BE355E" w14:textId="77777777" w:rsidR="008C5823" w:rsidRDefault="009F24B9" w:rsidP="001E0168">
            <w:pPr>
              <w:jc w:val="center"/>
            </w:pPr>
            <w:r>
              <w:t xml:space="preserve">Срок реализации </w:t>
            </w:r>
          </w:p>
          <w:p w14:paraId="6A175370" w14:textId="49016CF8" w:rsidR="009F24B9" w:rsidRDefault="009F24B9" w:rsidP="001E0168">
            <w:pPr>
              <w:jc w:val="center"/>
            </w:pPr>
            <w:r>
              <w:t>программы</w:t>
            </w:r>
          </w:p>
        </w:tc>
        <w:tc>
          <w:tcPr>
            <w:tcW w:w="5387" w:type="dxa"/>
          </w:tcPr>
          <w:p w14:paraId="4DBA0706" w14:textId="3AEB25D6" w:rsidR="009F24B9" w:rsidRDefault="009F24B9" w:rsidP="001E0168">
            <w:pPr>
              <w:jc w:val="center"/>
            </w:pPr>
            <w:r>
              <w:t>Образовательная организация</w:t>
            </w:r>
          </w:p>
        </w:tc>
      </w:tr>
      <w:tr w:rsidR="009F24B9" w14:paraId="26AE086A" w14:textId="77777777" w:rsidTr="008C5823">
        <w:tc>
          <w:tcPr>
            <w:tcW w:w="709" w:type="dxa"/>
          </w:tcPr>
          <w:p w14:paraId="7EE74444" w14:textId="3DA14E8D" w:rsidR="009F24B9" w:rsidRDefault="009F24B9" w:rsidP="009F24B9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14:paraId="2226031F" w14:textId="77777777" w:rsidR="009F24B9" w:rsidRDefault="009F24B9" w:rsidP="001E0168">
            <w:pPr>
              <w:jc w:val="center"/>
            </w:pPr>
            <w:r>
              <w:t xml:space="preserve">Развитие опорно-двигательных навыков </w:t>
            </w:r>
          </w:p>
          <w:p w14:paraId="582D2FD9" w14:textId="77777777" w:rsidR="009F24B9" w:rsidRDefault="009F24B9" w:rsidP="009F24B9">
            <w:pPr>
              <w:jc w:val="center"/>
            </w:pPr>
            <w:r>
              <w:t>у детей с ОВЗ через реализацию программы дополнительного образования «Живая нить»</w:t>
            </w:r>
          </w:p>
          <w:p w14:paraId="0932DE3E" w14:textId="565363EC" w:rsidR="009F24B9" w:rsidRDefault="009F24B9" w:rsidP="009F24B9">
            <w:pPr>
              <w:jc w:val="center"/>
            </w:pPr>
          </w:p>
        </w:tc>
        <w:tc>
          <w:tcPr>
            <w:tcW w:w="2688" w:type="dxa"/>
          </w:tcPr>
          <w:p w14:paraId="40898CC7" w14:textId="77777777" w:rsidR="008C5823" w:rsidRDefault="008C5823" w:rsidP="001E0168">
            <w:pPr>
              <w:jc w:val="center"/>
            </w:pPr>
          </w:p>
          <w:p w14:paraId="7B0DD6AD" w14:textId="77777777" w:rsidR="008C5823" w:rsidRDefault="008C5823" w:rsidP="001E0168">
            <w:pPr>
              <w:jc w:val="center"/>
            </w:pPr>
          </w:p>
          <w:p w14:paraId="7F84959C" w14:textId="77EA856E" w:rsidR="009F24B9" w:rsidRDefault="009F24B9" w:rsidP="001E0168">
            <w:pPr>
              <w:jc w:val="center"/>
            </w:pPr>
            <w:r>
              <w:t>Социально-гуманитарное</w:t>
            </w:r>
          </w:p>
        </w:tc>
        <w:tc>
          <w:tcPr>
            <w:tcW w:w="2415" w:type="dxa"/>
          </w:tcPr>
          <w:p w14:paraId="73848565" w14:textId="77777777" w:rsidR="008C5823" w:rsidRDefault="008C5823" w:rsidP="001E0168">
            <w:pPr>
              <w:jc w:val="center"/>
            </w:pPr>
          </w:p>
          <w:p w14:paraId="5022C833" w14:textId="77E6FCFE" w:rsidR="009F24B9" w:rsidRDefault="009F24B9" w:rsidP="001E0168">
            <w:pPr>
              <w:jc w:val="center"/>
            </w:pPr>
            <w:r>
              <w:t>2 года</w:t>
            </w:r>
          </w:p>
        </w:tc>
        <w:tc>
          <w:tcPr>
            <w:tcW w:w="5387" w:type="dxa"/>
          </w:tcPr>
          <w:p w14:paraId="2AAB69EC" w14:textId="77777777" w:rsidR="00515F84" w:rsidRDefault="00515F84" w:rsidP="001E0168">
            <w:pPr>
              <w:jc w:val="center"/>
            </w:pPr>
          </w:p>
          <w:p w14:paraId="6DCA3C32" w14:textId="7EE8239E" w:rsidR="009F24B9" w:rsidRDefault="009F24B9" w:rsidP="001E0168">
            <w:pPr>
              <w:jc w:val="center"/>
            </w:pPr>
            <w:r>
              <w:t>Муниципальное бюджетное учреждение дополнительного образования Центр внешкольной работы</w:t>
            </w:r>
          </w:p>
          <w:p w14:paraId="1C6C7E81" w14:textId="4F96F88E" w:rsidR="009F24B9" w:rsidRDefault="009F24B9" w:rsidP="001E0168">
            <w:pPr>
              <w:jc w:val="center"/>
            </w:pPr>
          </w:p>
        </w:tc>
      </w:tr>
      <w:tr w:rsidR="009F24B9" w14:paraId="7088673E" w14:textId="77777777" w:rsidTr="008C5823">
        <w:tc>
          <w:tcPr>
            <w:tcW w:w="709" w:type="dxa"/>
          </w:tcPr>
          <w:p w14:paraId="7D857FA1" w14:textId="704F49A4" w:rsidR="009F24B9" w:rsidRDefault="009F24B9" w:rsidP="009F24B9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14:paraId="0B9CC97A" w14:textId="39C3D7EF" w:rsidR="009F24B9" w:rsidRDefault="009F24B9" w:rsidP="009F24B9">
            <w:pPr>
              <w:jc w:val="center"/>
            </w:pPr>
            <w:r>
              <w:t>Формирование у детей с ОВЗ х навыков</w:t>
            </w:r>
            <w:r w:rsidR="00515F84">
              <w:t xml:space="preserve"> </w:t>
            </w:r>
            <w:r w:rsidR="00FE3820">
              <w:t xml:space="preserve">пространственных отношений </w:t>
            </w:r>
            <w:r w:rsidR="00515F84">
              <w:t xml:space="preserve">и </w:t>
            </w:r>
            <w:r>
              <w:t xml:space="preserve"> </w:t>
            </w:r>
            <w:r w:rsidR="00515F84">
              <w:t>развитие крупной моторики на</w:t>
            </w:r>
            <w:r>
              <w:t xml:space="preserve"> занятия</w:t>
            </w:r>
            <w:r w:rsidR="00515F84">
              <w:t>х</w:t>
            </w:r>
            <w:r>
              <w:t xml:space="preserve"> в хореографической студии «</w:t>
            </w:r>
            <w:proofErr w:type="spellStart"/>
            <w:r>
              <w:t>Зумба</w:t>
            </w:r>
            <w:proofErr w:type="spellEnd"/>
            <w:r>
              <w:t>»</w:t>
            </w:r>
          </w:p>
          <w:p w14:paraId="057E3B61" w14:textId="54563E31" w:rsidR="009F24B9" w:rsidRDefault="009F24B9" w:rsidP="009F24B9">
            <w:pPr>
              <w:jc w:val="center"/>
            </w:pPr>
          </w:p>
        </w:tc>
        <w:tc>
          <w:tcPr>
            <w:tcW w:w="2688" w:type="dxa"/>
          </w:tcPr>
          <w:p w14:paraId="3D6CECC8" w14:textId="77777777" w:rsidR="008C5823" w:rsidRDefault="008C5823" w:rsidP="001E0168">
            <w:pPr>
              <w:jc w:val="center"/>
            </w:pPr>
          </w:p>
          <w:p w14:paraId="1C68E226" w14:textId="77777777" w:rsidR="008C5823" w:rsidRDefault="008C5823" w:rsidP="001E0168">
            <w:pPr>
              <w:jc w:val="center"/>
            </w:pPr>
          </w:p>
          <w:p w14:paraId="56B89D54" w14:textId="03A2ECF3" w:rsidR="009F24B9" w:rsidRDefault="009F24B9" w:rsidP="001E0168">
            <w:pPr>
              <w:jc w:val="center"/>
            </w:pPr>
            <w:r>
              <w:t>хореографическое</w:t>
            </w:r>
          </w:p>
        </w:tc>
        <w:tc>
          <w:tcPr>
            <w:tcW w:w="2415" w:type="dxa"/>
          </w:tcPr>
          <w:p w14:paraId="64CAF448" w14:textId="77777777" w:rsidR="008C5823" w:rsidRDefault="008C5823" w:rsidP="001E0168">
            <w:pPr>
              <w:jc w:val="center"/>
            </w:pPr>
          </w:p>
          <w:p w14:paraId="50203453" w14:textId="3DFE6DE6" w:rsidR="009F24B9" w:rsidRDefault="009F24B9" w:rsidP="001E0168">
            <w:pPr>
              <w:jc w:val="center"/>
            </w:pPr>
            <w:r>
              <w:t>2 года</w:t>
            </w:r>
          </w:p>
        </w:tc>
        <w:tc>
          <w:tcPr>
            <w:tcW w:w="5387" w:type="dxa"/>
            <w:vMerge w:val="restart"/>
          </w:tcPr>
          <w:p w14:paraId="2071E1CC" w14:textId="77777777" w:rsidR="00515F84" w:rsidRDefault="00515F84" w:rsidP="001E0168">
            <w:pPr>
              <w:jc w:val="center"/>
            </w:pPr>
          </w:p>
          <w:p w14:paraId="49D4AC70" w14:textId="0D0B5097" w:rsidR="00515F84" w:rsidRDefault="00515F84" w:rsidP="001E0168">
            <w:pPr>
              <w:jc w:val="center"/>
            </w:pPr>
          </w:p>
          <w:p w14:paraId="061F59C5" w14:textId="77777777" w:rsidR="00515F84" w:rsidRDefault="00515F84" w:rsidP="001E0168">
            <w:pPr>
              <w:jc w:val="center"/>
            </w:pPr>
          </w:p>
          <w:p w14:paraId="55EBEB19" w14:textId="498336A8" w:rsidR="009F24B9" w:rsidRDefault="009F24B9" w:rsidP="001E0168">
            <w:pPr>
              <w:jc w:val="center"/>
            </w:pPr>
            <w:r>
              <w:t>Муниципальное бюджетное дошкольное образовательное учреждение «Детский сад № 29 «Рябинушка» комбинированного вида</w:t>
            </w:r>
          </w:p>
          <w:p w14:paraId="037875FD" w14:textId="05818C31" w:rsidR="009F24B9" w:rsidRDefault="009F24B9" w:rsidP="001E0168">
            <w:pPr>
              <w:jc w:val="center"/>
            </w:pPr>
          </w:p>
        </w:tc>
      </w:tr>
      <w:tr w:rsidR="009F24B9" w14:paraId="3723511F" w14:textId="77777777" w:rsidTr="008C5823">
        <w:tc>
          <w:tcPr>
            <w:tcW w:w="709" w:type="dxa"/>
          </w:tcPr>
          <w:p w14:paraId="3BED9941" w14:textId="4297BAD9" w:rsidR="009F24B9" w:rsidRDefault="009F24B9" w:rsidP="009F24B9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14:paraId="437A860A" w14:textId="77777777" w:rsidR="009F24B9" w:rsidRDefault="009F24B9" w:rsidP="001E0168">
            <w:pPr>
              <w:jc w:val="center"/>
            </w:pPr>
          </w:p>
          <w:p w14:paraId="39D25010" w14:textId="18EA0179" w:rsidR="009F24B9" w:rsidRDefault="009F24B9" w:rsidP="001E0168">
            <w:pPr>
              <w:jc w:val="center"/>
            </w:pPr>
            <w:r>
              <w:t>«Слово за словом» (развитие речи детей с общими нарушениями речи)</w:t>
            </w:r>
          </w:p>
          <w:p w14:paraId="251D2376" w14:textId="44D1A5CC" w:rsidR="009F24B9" w:rsidRDefault="009F24B9" w:rsidP="001E0168">
            <w:pPr>
              <w:jc w:val="center"/>
            </w:pPr>
          </w:p>
        </w:tc>
        <w:tc>
          <w:tcPr>
            <w:tcW w:w="2688" w:type="dxa"/>
          </w:tcPr>
          <w:p w14:paraId="188BD577" w14:textId="77777777" w:rsidR="008C5823" w:rsidRDefault="008C5823" w:rsidP="001E0168">
            <w:pPr>
              <w:jc w:val="center"/>
            </w:pPr>
          </w:p>
          <w:p w14:paraId="69E63F54" w14:textId="45CE5B28" w:rsidR="009F24B9" w:rsidRDefault="009F24B9" w:rsidP="001E0168">
            <w:pPr>
              <w:jc w:val="center"/>
            </w:pPr>
            <w:r>
              <w:t>Художественно-эстетическое</w:t>
            </w:r>
          </w:p>
        </w:tc>
        <w:tc>
          <w:tcPr>
            <w:tcW w:w="2415" w:type="dxa"/>
          </w:tcPr>
          <w:p w14:paraId="7EDCC0BD" w14:textId="77777777" w:rsidR="008C5823" w:rsidRDefault="008C5823" w:rsidP="009F24B9">
            <w:pPr>
              <w:jc w:val="center"/>
            </w:pPr>
          </w:p>
          <w:p w14:paraId="30D98FF4" w14:textId="590A654B" w:rsidR="009F24B9" w:rsidRDefault="009F24B9" w:rsidP="009F24B9">
            <w:pPr>
              <w:jc w:val="center"/>
            </w:pPr>
            <w:r>
              <w:t>3 года</w:t>
            </w:r>
          </w:p>
        </w:tc>
        <w:tc>
          <w:tcPr>
            <w:tcW w:w="5387" w:type="dxa"/>
            <w:vMerge/>
          </w:tcPr>
          <w:p w14:paraId="41187513" w14:textId="7E84345B" w:rsidR="009F24B9" w:rsidRDefault="009F24B9"/>
        </w:tc>
      </w:tr>
      <w:tr w:rsidR="00515F84" w14:paraId="379AE9D4" w14:textId="77777777" w:rsidTr="008C5823">
        <w:tc>
          <w:tcPr>
            <w:tcW w:w="709" w:type="dxa"/>
          </w:tcPr>
          <w:p w14:paraId="60EBEF9F" w14:textId="72254723" w:rsidR="00515F84" w:rsidRDefault="00515F84" w:rsidP="009F24B9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14:paraId="59832298" w14:textId="77777777" w:rsidR="00515F84" w:rsidRDefault="00515F84" w:rsidP="009F24B9">
            <w:pPr>
              <w:jc w:val="center"/>
            </w:pPr>
            <w:r>
              <w:t>Сенсорное развитие детей дошкольного возраста через игры с песком</w:t>
            </w:r>
          </w:p>
          <w:p w14:paraId="56548D0A" w14:textId="0B6FC271" w:rsidR="00515F84" w:rsidRDefault="00515F84" w:rsidP="009F24B9">
            <w:pPr>
              <w:jc w:val="center"/>
            </w:pPr>
          </w:p>
        </w:tc>
        <w:tc>
          <w:tcPr>
            <w:tcW w:w="2688" w:type="dxa"/>
          </w:tcPr>
          <w:p w14:paraId="6CA27D98" w14:textId="77777777" w:rsidR="008C5823" w:rsidRDefault="008C5823" w:rsidP="00515F84">
            <w:pPr>
              <w:jc w:val="center"/>
            </w:pPr>
          </w:p>
          <w:p w14:paraId="04B39027" w14:textId="4788F818" w:rsidR="00515F84" w:rsidRDefault="00515F84" w:rsidP="00515F84">
            <w:pPr>
              <w:jc w:val="center"/>
            </w:pPr>
            <w:r>
              <w:t>интеллектуальное</w:t>
            </w:r>
          </w:p>
        </w:tc>
        <w:tc>
          <w:tcPr>
            <w:tcW w:w="2415" w:type="dxa"/>
          </w:tcPr>
          <w:p w14:paraId="705B5ADC" w14:textId="77777777" w:rsidR="008C5823" w:rsidRDefault="008C5823" w:rsidP="009F24B9">
            <w:pPr>
              <w:jc w:val="center"/>
            </w:pPr>
          </w:p>
          <w:p w14:paraId="7B6412AA" w14:textId="75DB1256" w:rsidR="00515F84" w:rsidRDefault="00515F84" w:rsidP="009F24B9">
            <w:pPr>
              <w:jc w:val="center"/>
            </w:pPr>
            <w:r>
              <w:t>2 года</w:t>
            </w:r>
          </w:p>
        </w:tc>
        <w:tc>
          <w:tcPr>
            <w:tcW w:w="5387" w:type="dxa"/>
            <w:vMerge w:val="restart"/>
          </w:tcPr>
          <w:p w14:paraId="192FC208" w14:textId="77777777" w:rsidR="00515F84" w:rsidRDefault="00515F84" w:rsidP="009F24B9">
            <w:pPr>
              <w:jc w:val="center"/>
            </w:pPr>
          </w:p>
          <w:p w14:paraId="5FE54CB4" w14:textId="7BC394C8" w:rsidR="00515F84" w:rsidRDefault="00515F84" w:rsidP="009F24B9">
            <w:pPr>
              <w:jc w:val="center"/>
            </w:pPr>
            <w:r>
              <w:t>Муниципальное бюджетное дошкольное образовательное учреждение «Детский сад № 20 «Белочка» общеразвивающего вида</w:t>
            </w:r>
          </w:p>
          <w:p w14:paraId="77ADE1A3" w14:textId="25745816" w:rsidR="00515F84" w:rsidRDefault="00515F84"/>
        </w:tc>
      </w:tr>
      <w:tr w:rsidR="00515F84" w14:paraId="44B28FB3" w14:textId="77777777" w:rsidTr="008C5823">
        <w:tc>
          <w:tcPr>
            <w:tcW w:w="709" w:type="dxa"/>
          </w:tcPr>
          <w:p w14:paraId="6A2B4808" w14:textId="51E7E236" w:rsidR="00515F84" w:rsidRDefault="00515F84" w:rsidP="009F24B9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14:paraId="7AAF5285" w14:textId="77777777" w:rsidR="00515F84" w:rsidRDefault="00515F84" w:rsidP="00515F84">
            <w:pPr>
              <w:jc w:val="center"/>
            </w:pPr>
            <w:r>
              <w:t>Развитие логического мышления детей с ОВЗ при обучении игре в шахматы</w:t>
            </w:r>
          </w:p>
          <w:p w14:paraId="197759D6" w14:textId="45F2478A" w:rsidR="00515F84" w:rsidRDefault="00515F84"/>
        </w:tc>
        <w:tc>
          <w:tcPr>
            <w:tcW w:w="2688" w:type="dxa"/>
          </w:tcPr>
          <w:p w14:paraId="47DA5B24" w14:textId="77777777" w:rsidR="008C5823" w:rsidRDefault="008C5823" w:rsidP="00515F84">
            <w:pPr>
              <w:jc w:val="center"/>
            </w:pPr>
          </w:p>
          <w:p w14:paraId="12BE350C" w14:textId="30B917FF" w:rsidR="00515F84" w:rsidRDefault="00515F84" w:rsidP="00515F84">
            <w:pPr>
              <w:jc w:val="center"/>
            </w:pPr>
            <w:r>
              <w:t>интеллектуальное</w:t>
            </w:r>
          </w:p>
        </w:tc>
        <w:tc>
          <w:tcPr>
            <w:tcW w:w="2415" w:type="dxa"/>
          </w:tcPr>
          <w:p w14:paraId="1B44F072" w14:textId="77777777" w:rsidR="008C5823" w:rsidRDefault="008C5823" w:rsidP="00515F84">
            <w:pPr>
              <w:jc w:val="center"/>
            </w:pPr>
          </w:p>
          <w:p w14:paraId="5D65987A" w14:textId="7BB9A03B" w:rsidR="00515F84" w:rsidRDefault="00515F84" w:rsidP="00515F84">
            <w:pPr>
              <w:jc w:val="center"/>
            </w:pPr>
            <w:r>
              <w:t>2 года</w:t>
            </w:r>
          </w:p>
        </w:tc>
        <w:tc>
          <w:tcPr>
            <w:tcW w:w="5387" w:type="dxa"/>
            <w:vMerge/>
          </w:tcPr>
          <w:p w14:paraId="2605B9B8" w14:textId="492CF952" w:rsidR="00515F84" w:rsidRDefault="00515F84"/>
        </w:tc>
      </w:tr>
    </w:tbl>
    <w:p w14:paraId="00D4D525" w14:textId="77777777" w:rsidR="001E0168" w:rsidRDefault="001E0168"/>
    <w:sectPr w:rsidR="001E0168" w:rsidSect="009F24B9">
      <w:pgSz w:w="16838" w:h="11906" w:orient="landscape"/>
      <w:pgMar w:top="426" w:right="539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86"/>
    <w:rsid w:val="001E0168"/>
    <w:rsid w:val="00247997"/>
    <w:rsid w:val="00515F84"/>
    <w:rsid w:val="005A0C52"/>
    <w:rsid w:val="0078018F"/>
    <w:rsid w:val="008C5823"/>
    <w:rsid w:val="009F24B9"/>
    <w:rsid w:val="00AF3C86"/>
    <w:rsid w:val="00C61B59"/>
    <w:rsid w:val="00FC55EC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CD57"/>
  <w15:chartTrackingRefBased/>
  <w15:docId w15:val="{77B08D25-EE17-4E6D-9528-0FB158CF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2023-10-09T11:03:00Z</cp:lastPrinted>
  <dcterms:created xsi:type="dcterms:W3CDTF">2023-10-09T10:54:00Z</dcterms:created>
  <dcterms:modified xsi:type="dcterms:W3CDTF">2023-10-10T06:11:00Z</dcterms:modified>
</cp:coreProperties>
</file>